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B7A64" w:rsidRDefault="00CB7A64" w:rsidP="00CB68C4">
      <w:pPr>
        <w:pStyle w:val="a5"/>
        <w:spacing w:line="640" w:lineRule="exact"/>
        <w:jc w:val="both"/>
        <w:rPr>
          <w:rFonts w:ascii="方正小标宋简体" w:eastAsia="方正小标宋简体" w:hAnsi="方正小标宋简体"/>
          <w:sz w:val="44"/>
          <w:szCs w:val="44"/>
        </w:rPr>
      </w:pPr>
    </w:p>
    <w:p w:rsidR="00783D78" w:rsidRPr="00783D78" w:rsidRDefault="00783D78" w:rsidP="00783D78">
      <w:pPr>
        <w:wordWrap w:val="0"/>
        <w:ind w:left="5880" w:right="420"/>
      </w:pPr>
      <w:r>
        <w:rPr>
          <w:rFonts w:hint="eastAsia"/>
        </w:rPr>
        <w:t>申请人：</w:t>
      </w:r>
      <w:r w:rsidRPr="00783D78">
        <w:t>{{</w:t>
      </w:r>
      <w:proofErr w:type="spellStart"/>
      <w:r w:rsidRPr="00783D78">
        <w:t>st</w:t>
      </w:r>
      <w:proofErr w:type="spellEnd"/>
      <w:r w:rsidRPr="00783D78">
        <w:t>}}</w:t>
      </w:r>
      <w:r>
        <w:rPr>
          <w:rFonts w:hint="eastAsia"/>
        </w:rPr>
        <w:t xml:space="preserve"> </w:t>
      </w:r>
    </w:p>
    <w:tbl>
      <w:tblPr>
        <w:tblStyle w:val="a8"/>
        <w:tblW w:w="8834" w:type="dxa"/>
        <w:tblLook w:val="04A0" w:firstRow="1" w:lastRow="0" w:firstColumn="1" w:lastColumn="0" w:noHBand="0" w:noVBand="1"/>
      </w:tblPr>
      <w:tblGrid>
        <w:gridCol w:w="1764"/>
        <w:gridCol w:w="1782"/>
        <w:gridCol w:w="1843"/>
        <w:gridCol w:w="1727"/>
        <w:gridCol w:w="1718"/>
      </w:tblGrid>
      <w:tr w:rsidR="00E83955" w:rsidTr="00B03C14">
        <w:tc>
          <w:tcPr>
            <w:tcW w:w="1764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782" w:type="dxa"/>
          </w:tcPr>
          <w:p w:rsidR="00E83955" w:rsidRDefault="00E83955" w:rsidP="008F26B3">
            <w:pPr>
              <w:spacing w:line="560" w:lineRule="exact"/>
            </w:pPr>
            <w:r>
              <w:t>{{</w:t>
            </w:r>
            <w:proofErr w:type="spellStart"/>
            <w:r>
              <w:t>projectCode</w:t>
            </w:r>
            <w:proofErr w:type="spellEnd"/>
            <w:r>
              <w:t>}}</w:t>
            </w:r>
          </w:p>
        </w:tc>
        <w:tc>
          <w:tcPr>
            <w:tcW w:w="1843" w:type="dxa"/>
          </w:tcPr>
          <w:p w:rsidR="00E83955" w:rsidRDefault="00E83955" w:rsidP="008F26B3">
            <w:pPr>
              <w:spacing w:line="560" w:lineRule="exact"/>
            </w:pPr>
            <w:r>
              <w:rPr>
                <w:rFonts w:hint="eastAsia"/>
              </w:rPr>
              <w:t>合同编号</w:t>
            </w:r>
          </w:p>
        </w:tc>
        <w:tc>
          <w:tcPr>
            <w:tcW w:w="3445" w:type="dxa"/>
            <w:gridSpan w:val="2"/>
          </w:tcPr>
          <w:p w:rsidR="00E83955" w:rsidRDefault="00E83955" w:rsidP="008F26B3">
            <w:pPr>
              <w:spacing w:line="560" w:lineRule="exact"/>
            </w:pPr>
            <w:r>
              <w:t>{{</w:t>
            </w:r>
            <w:proofErr w:type="spellStart"/>
            <w:r>
              <w:t>contractCode</w:t>
            </w:r>
            <w:proofErr w:type="spellEnd"/>
            <w:r>
              <w:t>}}</w:t>
            </w:r>
          </w:p>
        </w:tc>
      </w:tr>
      <w:tr w:rsidR="00E83955" w:rsidTr="00B03C14">
        <w:tc>
          <w:tcPr>
            <w:tcW w:w="1764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供应商名称</w:t>
            </w:r>
          </w:p>
        </w:tc>
        <w:tc>
          <w:tcPr>
            <w:tcW w:w="7070" w:type="dxa"/>
            <w:gridSpan w:val="4"/>
          </w:tcPr>
          <w:p w:rsidR="00E83955" w:rsidRDefault="00E83955" w:rsidP="008F26B3">
            <w:pPr>
              <w:spacing w:line="560" w:lineRule="exact"/>
            </w:pPr>
            <w:r>
              <w:t>{{</w:t>
            </w:r>
            <w:proofErr w:type="spellStart"/>
            <w:r>
              <w:t>enterpriseName</w:t>
            </w:r>
            <w:proofErr w:type="spellEnd"/>
            <w:r>
              <w:t>}}</w:t>
            </w:r>
          </w:p>
        </w:tc>
      </w:tr>
      <w:tr w:rsidR="00E83955" w:rsidTr="00B03C14">
        <w:tc>
          <w:tcPr>
            <w:tcW w:w="1764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供应商地址</w:t>
            </w:r>
          </w:p>
        </w:tc>
        <w:tc>
          <w:tcPr>
            <w:tcW w:w="7070" w:type="dxa"/>
            <w:gridSpan w:val="4"/>
          </w:tcPr>
          <w:p w:rsidR="00E83955" w:rsidRDefault="00E83955" w:rsidP="008F26B3">
            <w:pPr>
              <w:spacing w:line="560" w:lineRule="exact"/>
            </w:pPr>
            <w:r>
              <w:t>{{</w:t>
            </w:r>
            <w:proofErr w:type="spellStart"/>
            <w:r>
              <w:t>customerAddress</w:t>
            </w:r>
            <w:proofErr w:type="spellEnd"/>
            <w:r>
              <w:t>}}</w:t>
            </w:r>
          </w:p>
        </w:tc>
      </w:tr>
      <w:tr w:rsidR="00E83955" w:rsidTr="00B03C14">
        <w:tc>
          <w:tcPr>
            <w:tcW w:w="1764" w:type="dxa"/>
            <w:vMerge w:val="restart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相关联系人</w:t>
            </w:r>
          </w:p>
        </w:tc>
        <w:tc>
          <w:tcPr>
            <w:tcW w:w="1782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43" w:type="dxa"/>
          </w:tcPr>
          <w:p w:rsidR="00E83955" w:rsidRDefault="00B03C14" w:rsidP="008F26B3">
            <w:pPr>
              <w:spacing w:line="560" w:lineRule="exact"/>
            </w:pPr>
            <w:r>
              <w:t>{{</w:t>
            </w:r>
            <w:proofErr w:type="spellStart"/>
            <w:r>
              <w:t>customerName</w:t>
            </w:r>
            <w:proofErr w:type="spellEnd"/>
            <w:r>
              <w:t>}}</w:t>
            </w:r>
          </w:p>
        </w:tc>
        <w:tc>
          <w:tcPr>
            <w:tcW w:w="1727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1718" w:type="dxa"/>
          </w:tcPr>
          <w:p w:rsidR="00E83955" w:rsidRDefault="00E83955" w:rsidP="008F26B3">
            <w:pPr>
              <w:spacing w:line="560" w:lineRule="exact"/>
            </w:pPr>
          </w:p>
        </w:tc>
      </w:tr>
      <w:tr w:rsidR="00E83955" w:rsidTr="00B03C14">
        <w:tc>
          <w:tcPr>
            <w:tcW w:w="1764" w:type="dxa"/>
            <w:vMerge/>
          </w:tcPr>
          <w:p w:rsidR="00E83955" w:rsidRDefault="00E83955" w:rsidP="008F26B3">
            <w:pPr>
              <w:spacing w:line="560" w:lineRule="exact"/>
            </w:pPr>
          </w:p>
        </w:tc>
        <w:tc>
          <w:tcPr>
            <w:tcW w:w="1782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手机号</w:t>
            </w:r>
          </w:p>
        </w:tc>
        <w:tc>
          <w:tcPr>
            <w:tcW w:w="1843" w:type="dxa"/>
          </w:tcPr>
          <w:p w:rsidR="00E83955" w:rsidRDefault="00E83955" w:rsidP="008F26B3">
            <w:pPr>
              <w:spacing w:line="560" w:lineRule="exact"/>
            </w:pPr>
          </w:p>
        </w:tc>
        <w:tc>
          <w:tcPr>
            <w:tcW w:w="1727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传真</w:t>
            </w:r>
          </w:p>
        </w:tc>
        <w:tc>
          <w:tcPr>
            <w:tcW w:w="1718" w:type="dxa"/>
          </w:tcPr>
          <w:p w:rsidR="00E83955" w:rsidRDefault="00E83955" w:rsidP="008F26B3">
            <w:pPr>
              <w:spacing w:line="560" w:lineRule="exact"/>
            </w:pPr>
          </w:p>
        </w:tc>
      </w:tr>
      <w:tr w:rsidR="00B03C14" w:rsidTr="00B03C14">
        <w:tc>
          <w:tcPr>
            <w:tcW w:w="1764" w:type="dxa"/>
            <w:vMerge/>
          </w:tcPr>
          <w:p w:rsidR="00B03C14" w:rsidRDefault="00B03C14" w:rsidP="008F26B3">
            <w:pPr>
              <w:spacing w:line="560" w:lineRule="exact"/>
            </w:pPr>
          </w:p>
        </w:tc>
        <w:tc>
          <w:tcPr>
            <w:tcW w:w="1782" w:type="dxa"/>
            <w:vAlign w:val="center"/>
          </w:tcPr>
          <w:p w:rsidR="00B03C14" w:rsidRDefault="00B03C14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1843" w:type="dxa"/>
          </w:tcPr>
          <w:p w:rsidR="00B03C14" w:rsidRDefault="00B03C14" w:rsidP="008F26B3">
            <w:pPr>
              <w:spacing w:line="560" w:lineRule="exact"/>
            </w:pPr>
            <w:r>
              <w:t>{{</w:t>
            </w:r>
            <w:proofErr w:type="spellStart"/>
            <w:r>
              <w:t>customerEmail</w:t>
            </w:r>
            <w:proofErr w:type="spellEnd"/>
            <w:r>
              <w:t>}}</w:t>
            </w:r>
          </w:p>
        </w:tc>
        <w:tc>
          <w:tcPr>
            <w:tcW w:w="3445" w:type="dxa"/>
            <w:gridSpan w:val="2"/>
          </w:tcPr>
          <w:p w:rsidR="00B03C14" w:rsidRDefault="00B03C14" w:rsidP="008F26B3">
            <w:pPr>
              <w:spacing w:line="560" w:lineRule="exact"/>
            </w:pPr>
          </w:p>
        </w:tc>
      </w:tr>
      <w:tr w:rsidR="00E83955" w:rsidTr="00B03C14">
        <w:tc>
          <w:tcPr>
            <w:tcW w:w="1764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7070" w:type="dxa"/>
            <w:gridSpan w:val="4"/>
          </w:tcPr>
          <w:p w:rsidR="00E83955" w:rsidRDefault="00E83955" w:rsidP="008F26B3">
            <w:pPr>
              <w:spacing w:line="560" w:lineRule="exact"/>
            </w:pPr>
            <w:r>
              <w:t>{{</w:t>
            </w:r>
            <w:proofErr w:type="spellStart"/>
            <w:r>
              <w:t>contractContent</w:t>
            </w:r>
            <w:proofErr w:type="spellEnd"/>
            <w:r>
              <w:t>}}</w:t>
            </w:r>
          </w:p>
          <w:p w:rsidR="00E83955" w:rsidRDefault="00E83955" w:rsidP="008F26B3">
            <w:pPr>
              <w:spacing w:line="560" w:lineRule="exact"/>
            </w:pPr>
          </w:p>
          <w:p w:rsidR="00E83955" w:rsidRDefault="00E83955" w:rsidP="008F26B3">
            <w:pPr>
              <w:spacing w:line="560" w:lineRule="exact"/>
            </w:pPr>
          </w:p>
        </w:tc>
      </w:tr>
      <w:tr w:rsidR="00E83955" w:rsidTr="00B03C14">
        <w:tc>
          <w:tcPr>
            <w:tcW w:w="1764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业务主管部门</w:t>
            </w:r>
          </w:p>
        </w:tc>
        <w:tc>
          <w:tcPr>
            <w:tcW w:w="7070" w:type="dxa"/>
            <w:gridSpan w:val="4"/>
          </w:tcPr>
          <w:p w:rsidR="00E83955" w:rsidRDefault="00E83955" w:rsidP="00E83955">
            <w:pPr>
              <w:spacing w:line="560" w:lineRule="exact"/>
              <w:jc w:val="center"/>
            </w:pPr>
            <w:r>
              <w:rPr>
                <w:rFonts w:hint="eastAsia"/>
              </w:rPr>
              <w:t>审核人签名：</w:t>
            </w:r>
          </w:p>
          <w:p w:rsidR="00E83955" w:rsidRDefault="00E83955" w:rsidP="00E83955">
            <w:pPr>
              <w:spacing w:line="560" w:lineRule="exact"/>
              <w:jc w:val="right"/>
            </w:pPr>
            <w:r>
              <w:rPr>
                <w:rFonts w:hint="eastAsia"/>
              </w:rPr>
              <w:t>审核日期：</w:t>
            </w:r>
          </w:p>
        </w:tc>
      </w:tr>
      <w:tr w:rsidR="00E83955" w:rsidTr="00B03C14">
        <w:tc>
          <w:tcPr>
            <w:tcW w:w="1764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商务部门</w:t>
            </w:r>
          </w:p>
        </w:tc>
        <w:tc>
          <w:tcPr>
            <w:tcW w:w="7070" w:type="dxa"/>
            <w:gridSpan w:val="4"/>
          </w:tcPr>
          <w:p w:rsidR="00E83955" w:rsidRDefault="00E83955" w:rsidP="00E83955">
            <w:pPr>
              <w:spacing w:line="560" w:lineRule="exact"/>
              <w:jc w:val="center"/>
            </w:pPr>
            <w:r>
              <w:rPr>
                <w:rFonts w:hint="eastAsia"/>
              </w:rPr>
              <w:t>审核人签名</w:t>
            </w:r>
            <w:r>
              <w:t>:</w:t>
            </w:r>
          </w:p>
          <w:p w:rsidR="00E83955" w:rsidRDefault="00E83955" w:rsidP="00E83955">
            <w:pPr>
              <w:spacing w:line="560" w:lineRule="exact"/>
              <w:jc w:val="right"/>
            </w:pPr>
            <w:r>
              <w:rPr>
                <w:rFonts w:hint="eastAsia"/>
              </w:rPr>
              <w:t>审核日期：</w:t>
            </w:r>
          </w:p>
        </w:tc>
      </w:tr>
      <w:tr w:rsidR="00E83955" w:rsidTr="00B03C14">
        <w:tc>
          <w:tcPr>
            <w:tcW w:w="1764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财务部门</w:t>
            </w:r>
          </w:p>
        </w:tc>
        <w:tc>
          <w:tcPr>
            <w:tcW w:w="7070" w:type="dxa"/>
            <w:gridSpan w:val="4"/>
          </w:tcPr>
          <w:p w:rsidR="00E83955" w:rsidRDefault="00E83955" w:rsidP="00E83955">
            <w:pPr>
              <w:spacing w:line="560" w:lineRule="exact"/>
              <w:jc w:val="center"/>
            </w:pPr>
            <w:r>
              <w:rPr>
                <w:rFonts w:hint="eastAsia"/>
              </w:rPr>
              <w:t>审核人签名：</w:t>
            </w:r>
          </w:p>
          <w:p w:rsidR="00E83955" w:rsidRDefault="00E83955" w:rsidP="00E83955">
            <w:pPr>
              <w:spacing w:line="560" w:lineRule="exact"/>
              <w:jc w:val="right"/>
            </w:pPr>
            <w:r>
              <w:rPr>
                <w:rFonts w:hint="eastAsia"/>
              </w:rPr>
              <w:t>审核日期：</w:t>
            </w:r>
          </w:p>
        </w:tc>
      </w:tr>
      <w:tr w:rsidR="00E83955" w:rsidTr="00B03C14">
        <w:tc>
          <w:tcPr>
            <w:tcW w:w="1764" w:type="dxa"/>
            <w:vAlign w:val="center"/>
          </w:tcPr>
          <w:p w:rsidR="00E83955" w:rsidRDefault="00E83955" w:rsidP="00B03C14">
            <w:pPr>
              <w:spacing w:line="560" w:lineRule="exact"/>
              <w:jc w:val="center"/>
            </w:pPr>
            <w:r>
              <w:rPr>
                <w:rFonts w:hint="eastAsia"/>
              </w:rPr>
              <w:t>总经理意见</w:t>
            </w:r>
          </w:p>
        </w:tc>
        <w:tc>
          <w:tcPr>
            <w:tcW w:w="7070" w:type="dxa"/>
            <w:gridSpan w:val="4"/>
          </w:tcPr>
          <w:p w:rsidR="00E83955" w:rsidRDefault="00E83955" w:rsidP="00E83955">
            <w:pPr>
              <w:spacing w:line="560" w:lineRule="exact"/>
              <w:jc w:val="center"/>
            </w:pPr>
            <w:r>
              <w:rPr>
                <w:rFonts w:hint="eastAsia"/>
              </w:rPr>
              <w:t>审核人签名：</w:t>
            </w:r>
          </w:p>
          <w:p w:rsidR="00E83955" w:rsidRDefault="00E83955" w:rsidP="00E83955">
            <w:pPr>
              <w:spacing w:line="560" w:lineRule="exact"/>
              <w:jc w:val="right"/>
            </w:pPr>
            <w:r>
              <w:rPr>
                <w:rFonts w:hint="eastAsia"/>
              </w:rPr>
              <w:t>审核日期：</w:t>
            </w:r>
          </w:p>
        </w:tc>
      </w:tr>
    </w:tbl>
    <w:p w:rsidR="004F1149" w:rsidRPr="004F1149" w:rsidRDefault="004F1149">
      <w:pPr>
        <w:rPr>
          <w:rFonts w:ascii="宋体" w:eastAsia="宋体" w:hAnsi="宋体"/>
          <w:sz w:val="30"/>
          <w:szCs w:val="30"/>
        </w:rPr>
      </w:pPr>
    </w:p>
    <w:sectPr w:rsidR="004F1149" w:rsidRPr="004F1149" w:rsidSect="00C7626F">
      <w:head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C7617" w:rsidRDefault="00BC7617" w:rsidP="00CB68C4">
      <w:r>
        <w:separator/>
      </w:r>
    </w:p>
  </w:endnote>
  <w:endnote w:type="continuationSeparator" w:id="0">
    <w:p w:rsidR="00BC7617" w:rsidRDefault="00BC7617" w:rsidP="00CB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B0604020202020204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C7617" w:rsidRDefault="00BC7617" w:rsidP="00CB68C4">
      <w:r>
        <w:separator/>
      </w:r>
    </w:p>
  </w:footnote>
  <w:footnote w:type="continuationSeparator" w:id="0">
    <w:p w:rsidR="00BC7617" w:rsidRDefault="00BC7617" w:rsidP="00CB6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B68C4" w:rsidRDefault="00CB68C4">
    <w:pPr>
      <w:pStyle w:val="a9"/>
    </w:pPr>
    <w:r>
      <w:fldChar w:fldCharType="begin"/>
    </w:r>
    <w:r>
      <w:instrText xml:space="preserve"> INCLUDEPICTURE "http://203.86.49.138/Content/Images/CBD.png" \* MERGEFORMATINET </w:instrText>
    </w:r>
    <w:r w:rsidR="00000000">
      <w:fldChar w:fldCharType="separate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D96EFE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97E1A3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7908692C"/>
    <w:multiLevelType w:val="hybridMultilevel"/>
    <w:tmpl w:val="3460AC0E"/>
    <w:lvl w:ilvl="0" w:tplc="68363A0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44246365">
    <w:abstractNumId w:val="0"/>
  </w:num>
  <w:num w:numId="2" w16cid:durableId="1084306656">
    <w:abstractNumId w:val="1"/>
  </w:num>
  <w:num w:numId="3" w16cid:durableId="1252617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23"/>
    <w:rsid w:val="000201EA"/>
    <w:rsid w:val="000345C3"/>
    <w:rsid w:val="00050CFD"/>
    <w:rsid w:val="000B0B01"/>
    <w:rsid w:val="000D103F"/>
    <w:rsid w:val="000E4D37"/>
    <w:rsid w:val="000F4C99"/>
    <w:rsid w:val="001243DE"/>
    <w:rsid w:val="00143D9E"/>
    <w:rsid w:val="00172FCB"/>
    <w:rsid w:val="001E6AD4"/>
    <w:rsid w:val="001F02A4"/>
    <w:rsid w:val="0020300F"/>
    <w:rsid w:val="00210227"/>
    <w:rsid w:val="0026052C"/>
    <w:rsid w:val="002A3EA1"/>
    <w:rsid w:val="003B2FAF"/>
    <w:rsid w:val="00422B6C"/>
    <w:rsid w:val="00436EB5"/>
    <w:rsid w:val="00445323"/>
    <w:rsid w:val="00446938"/>
    <w:rsid w:val="0047185C"/>
    <w:rsid w:val="004855B8"/>
    <w:rsid w:val="004A7C72"/>
    <w:rsid w:val="004B0BD4"/>
    <w:rsid w:val="004E1D3D"/>
    <w:rsid w:val="004F1149"/>
    <w:rsid w:val="00551BE4"/>
    <w:rsid w:val="00563995"/>
    <w:rsid w:val="00566DD6"/>
    <w:rsid w:val="005D132B"/>
    <w:rsid w:val="00606B09"/>
    <w:rsid w:val="00634024"/>
    <w:rsid w:val="0064343C"/>
    <w:rsid w:val="006500DA"/>
    <w:rsid w:val="00665A59"/>
    <w:rsid w:val="00715284"/>
    <w:rsid w:val="007170C3"/>
    <w:rsid w:val="007366D3"/>
    <w:rsid w:val="00746662"/>
    <w:rsid w:val="00783D78"/>
    <w:rsid w:val="00797DC8"/>
    <w:rsid w:val="007B6876"/>
    <w:rsid w:val="007E3EBE"/>
    <w:rsid w:val="008352A7"/>
    <w:rsid w:val="00840FF6"/>
    <w:rsid w:val="008433D8"/>
    <w:rsid w:val="008C24EC"/>
    <w:rsid w:val="008D38D3"/>
    <w:rsid w:val="008E5271"/>
    <w:rsid w:val="008F26B3"/>
    <w:rsid w:val="00954D69"/>
    <w:rsid w:val="009D01A2"/>
    <w:rsid w:val="00A024ED"/>
    <w:rsid w:val="00A67599"/>
    <w:rsid w:val="00AB10C5"/>
    <w:rsid w:val="00AB299A"/>
    <w:rsid w:val="00AB39A6"/>
    <w:rsid w:val="00B00718"/>
    <w:rsid w:val="00B03C14"/>
    <w:rsid w:val="00B07E46"/>
    <w:rsid w:val="00B34DF8"/>
    <w:rsid w:val="00B61718"/>
    <w:rsid w:val="00B924A1"/>
    <w:rsid w:val="00B97C76"/>
    <w:rsid w:val="00BB0603"/>
    <w:rsid w:val="00BC58AD"/>
    <w:rsid w:val="00BC7617"/>
    <w:rsid w:val="00BE5D50"/>
    <w:rsid w:val="00C07E26"/>
    <w:rsid w:val="00C37D53"/>
    <w:rsid w:val="00C57213"/>
    <w:rsid w:val="00C66DA7"/>
    <w:rsid w:val="00C7626F"/>
    <w:rsid w:val="00C772A6"/>
    <w:rsid w:val="00CB68C4"/>
    <w:rsid w:val="00CB6A40"/>
    <w:rsid w:val="00CB7A64"/>
    <w:rsid w:val="00CF42C7"/>
    <w:rsid w:val="00D0115C"/>
    <w:rsid w:val="00D03092"/>
    <w:rsid w:val="00D43D91"/>
    <w:rsid w:val="00DB5B14"/>
    <w:rsid w:val="00DC4C49"/>
    <w:rsid w:val="00DD41B6"/>
    <w:rsid w:val="00DE1B41"/>
    <w:rsid w:val="00DF12C1"/>
    <w:rsid w:val="00E227DF"/>
    <w:rsid w:val="00E77F7C"/>
    <w:rsid w:val="00E838C4"/>
    <w:rsid w:val="00E83955"/>
    <w:rsid w:val="00E90ADF"/>
    <w:rsid w:val="00E915A8"/>
    <w:rsid w:val="00EB3077"/>
    <w:rsid w:val="00F42897"/>
    <w:rsid w:val="00F5273E"/>
    <w:rsid w:val="00F75BFF"/>
    <w:rsid w:val="00F80376"/>
    <w:rsid w:val="00F8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025F93B-9278-4E45-A393-116399DC7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B7A64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A64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7A64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A64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A6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7A6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A6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7A6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7A6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B7A64"/>
    <w:rPr>
      <w:b/>
      <w:bCs/>
      <w:kern w:val="44"/>
      <w:sz w:val="44"/>
      <w:szCs w:val="44"/>
    </w:rPr>
  </w:style>
  <w:style w:type="paragraph" w:styleId="a3">
    <w:name w:val="Subtitle"/>
    <w:basedOn w:val="a"/>
    <w:next w:val="a"/>
    <w:link w:val="a4"/>
    <w:uiPriority w:val="11"/>
    <w:qFormat/>
    <w:rsid w:val="00CB7A64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uiPriority w:val="11"/>
    <w:rsid w:val="00CB7A64"/>
    <w:rPr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CB7A6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CB7A6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CB7A6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CB7A64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B7A6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B7A64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CB7A64"/>
    <w:rPr>
      <w:rFonts w:asciiTheme="majorHAnsi" w:eastAsiaTheme="majorEastAsia" w:hAnsiTheme="majorHAnsi" w:cstheme="majorBidi"/>
      <w:b/>
      <w:bCs/>
      <w:sz w:val="24"/>
    </w:rPr>
  </w:style>
  <w:style w:type="character" w:customStyle="1" w:styleId="70">
    <w:name w:val="标题 7 字符"/>
    <w:basedOn w:val="a0"/>
    <w:link w:val="7"/>
    <w:uiPriority w:val="9"/>
    <w:semiHidden/>
    <w:rsid w:val="00CB7A64"/>
    <w:rPr>
      <w:b/>
      <w:bCs/>
      <w:sz w:val="24"/>
    </w:rPr>
  </w:style>
  <w:style w:type="character" w:customStyle="1" w:styleId="80">
    <w:name w:val="标题 8 字符"/>
    <w:basedOn w:val="a0"/>
    <w:link w:val="8"/>
    <w:uiPriority w:val="9"/>
    <w:semiHidden/>
    <w:rsid w:val="00CB7A64"/>
    <w:rPr>
      <w:rFonts w:asciiTheme="majorHAnsi" w:eastAsiaTheme="majorEastAsia" w:hAnsiTheme="majorHAnsi" w:cstheme="majorBidi"/>
      <w:sz w:val="24"/>
    </w:rPr>
  </w:style>
  <w:style w:type="character" w:customStyle="1" w:styleId="90">
    <w:name w:val="标题 9 字符"/>
    <w:basedOn w:val="a0"/>
    <w:link w:val="9"/>
    <w:uiPriority w:val="9"/>
    <w:semiHidden/>
    <w:rsid w:val="00CB7A64"/>
    <w:rPr>
      <w:rFonts w:asciiTheme="majorHAnsi" w:eastAsiaTheme="majorEastAsia" w:hAnsiTheme="majorHAnsi" w:cstheme="majorBidi"/>
      <w:szCs w:val="21"/>
    </w:rPr>
  </w:style>
  <w:style w:type="paragraph" w:styleId="a7">
    <w:name w:val="List Paragraph"/>
    <w:basedOn w:val="a"/>
    <w:uiPriority w:val="34"/>
    <w:qFormat/>
    <w:rsid w:val="00CB7A64"/>
    <w:pPr>
      <w:ind w:firstLineChars="200" w:firstLine="420"/>
    </w:pPr>
  </w:style>
  <w:style w:type="table" w:styleId="a8">
    <w:name w:val="Table Grid"/>
    <w:basedOn w:val="a1"/>
    <w:uiPriority w:val="39"/>
    <w:rsid w:val="00783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B68C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CB68C4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CB68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CB68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2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阳 赵</dc:creator>
  <cp:keywords/>
  <dc:description/>
  <cp:lastModifiedBy>阳 赵</cp:lastModifiedBy>
  <cp:revision>91</cp:revision>
  <dcterms:created xsi:type="dcterms:W3CDTF">2024-02-27T08:38:00Z</dcterms:created>
  <dcterms:modified xsi:type="dcterms:W3CDTF">2024-09-03T08:32:00Z</dcterms:modified>
</cp:coreProperties>
</file>